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831" w:rsidRPr="00EC70D3" w:rsidRDefault="00AA500A" w:rsidP="00AA5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0D3">
        <w:rPr>
          <w:rFonts w:ascii="Times New Roman" w:hAnsi="Times New Roman" w:cs="Times New Roman"/>
          <w:b/>
          <w:sz w:val="28"/>
          <w:szCs w:val="28"/>
        </w:rPr>
        <w:t xml:space="preserve">Информация о персональном составе педагогических работников </w:t>
      </w:r>
      <w:r w:rsidR="00EC70D3">
        <w:rPr>
          <w:rFonts w:ascii="Times New Roman" w:hAnsi="Times New Roman" w:cs="Times New Roman"/>
          <w:b/>
          <w:sz w:val="28"/>
          <w:szCs w:val="28"/>
        </w:rPr>
        <w:t>2020-2021 у.г</w:t>
      </w:r>
      <w:bookmarkStart w:id="0" w:name="_GoBack"/>
      <w:bookmarkEnd w:id="0"/>
    </w:p>
    <w:p w:rsidR="00AA500A" w:rsidRDefault="00AA500A" w:rsidP="00AA5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образовательной организации нет педагогических работников, имеющих ученую степень.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459"/>
        <w:gridCol w:w="1634"/>
        <w:gridCol w:w="1654"/>
        <w:gridCol w:w="2135"/>
        <w:gridCol w:w="1658"/>
        <w:gridCol w:w="1904"/>
        <w:gridCol w:w="1770"/>
        <w:gridCol w:w="2644"/>
        <w:gridCol w:w="567"/>
        <w:gridCol w:w="597"/>
      </w:tblGrid>
      <w:tr w:rsidR="00A90F35" w:rsidTr="00CB7FE3">
        <w:trPr>
          <w:trHeight w:val="720"/>
        </w:trPr>
        <w:tc>
          <w:tcPr>
            <w:tcW w:w="459" w:type="dxa"/>
            <w:vMerge w:val="restart"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634" w:type="dxa"/>
            <w:vMerge w:val="restart"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1654" w:type="dxa"/>
            <w:vMerge w:val="restart"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35" w:type="dxa"/>
            <w:vMerge w:val="restart"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дисциплины </w:t>
            </w:r>
          </w:p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(программы)</w:t>
            </w:r>
          </w:p>
        </w:tc>
        <w:tc>
          <w:tcPr>
            <w:tcW w:w="1658" w:type="dxa"/>
            <w:vMerge w:val="restart"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904" w:type="dxa"/>
            <w:vMerge w:val="restart"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(специальности) по диплому</w:t>
            </w:r>
          </w:p>
        </w:tc>
        <w:tc>
          <w:tcPr>
            <w:tcW w:w="1770" w:type="dxa"/>
            <w:vMerge w:val="restart"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2644" w:type="dxa"/>
            <w:vMerge w:val="restart"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(профессиональная переподготовка)</w:t>
            </w:r>
          </w:p>
        </w:tc>
        <w:tc>
          <w:tcPr>
            <w:tcW w:w="1164" w:type="dxa"/>
            <w:gridSpan w:val="2"/>
          </w:tcPr>
          <w:p w:rsidR="00C4662F" w:rsidRDefault="0042643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662F">
              <w:rPr>
                <w:rFonts w:ascii="Times New Roman" w:hAnsi="Times New Roman" w:cs="Times New Roman"/>
                <w:sz w:val="24"/>
                <w:szCs w:val="24"/>
              </w:rPr>
              <w:t xml:space="preserve">таж </w:t>
            </w:r>
          </w:p>
        </w:tc>
      </w:tr>
      <w:tr w:rsidR="00A90F35" w:rsidTr="00CB7FE3">
        <w:trPr>
          <w:trHeight w:val="660"/>
        </w:trPr>
        <w:tc>
          <w:tcPr>
            <w:tcW w:w="459" w:type="dxa"/>
            <w:vMerge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597" w:type="dxa"/>
          </w:tcPr>
          <w:p w:rsidR="00C4662F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</w:tr>
      <w:tr w:rsidR="00A90F35" w:rsidTr="00CB7FE3">
        <w:tc>
          <w:tcPr>
            <w:tcW w:w="459" w:type="dxa"/>
          </w:tcPr>
          <w:p w:rsidR="00AA500A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500A" w:rsidRDefault="001F1EE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Ирина Валентиновна</w:t>
            </w:r>
          </w:p>
        </w:tc>
        <w:tc>
          <w:tcPr>
            <w:tcW w:w="1654" w:type="dxa"/>
          </w:tcPr>
          <w:p w:rsidR="00AA500A" w:rsidRDefault="001F1EED" w:rsidP="001F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35" w:type="dxa"/>
          </w:tcPr>
          <w:p w:rsidR="00AA500A" w:rsidRDefault="00AA500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AA500A" w:rsidRDefault="001F1EE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F1EED" w:rsidRDefault="001F1EE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AA500A" w:rsidRDefault="00A92646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дошкольного образовательного учреждения</w:t>
            </w:r>
          </w:p>
        </w:tc>
        <w:tc>
          <w:tcPr>
            <w:tcW w:w="1770" w:type="dxa"/>
          </w:tcPr>
          <w:p w:rsidR="00AA500A" w:rsidRDefault="001F1EE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644" w:type="dxa"/>
          </w:tcPr>
          <w:p w:rsidR="00AA500A" w:rsidRDefault="00A92646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  <w:p w:rsidR="00A92646" w:rsidRDefault="00A92646" w:rsidP="001F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1EED">
              <w:rPr>
                <w:rFonts w:ascii="Times New Roman" w:hAnsi="Times New Roman" w:cs="Times New Roman"/>
                <w:sz w:val="24"/>
                <w:szCs w:val="24"/>
              </w:rPr>
              <w:t>Развитие региональной системы дополнительного образования детей в современных условиях»</w:t>
            </w:r>
          </w:p>
          <w:p w:rsidR="001F1EED" w:rsidRDefault="001F1EED" w:rsidP="001F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2412 от 20.05.20, 24 часа</w:t>
            </w:r>
          </w:p>
        </w:tc>
        <w:tc>
          <w:tcPr>
            <w:tcW w:w="567" w:type="dxa"/>
          </w:tcPr>
          <w:p w:rsidR="00AA500A" w:rsidRDefault="00A92646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7" w:type="dxa"/>
          </w:tcPr>
          <w:p w:rsidR="00AA500A" w:rsidRDefault="001F1EE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0F35" w:rsidTr="00CB7FE3">
        <w:tc>
          <w:tcPr>
            <w:tcW w:w="459" w:type="dxa"/>
          </w:tcPr>
          <w:p w:rsidR="00AA500A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AA500A" w:rsidRDefault="001F1EE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Юренская Светлана Александровна</w:t>
            </w:r>
            <w:r w:rsidR="00C24A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4A7A" w:rsidRDefault="00C24A7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«Почетный работник высшего образования»</w:t>
            </w:r>
          </w:p>
        </w:tc>
        <w:tc>
          <w:tcPr>
            <w:tcW w:w="1654" w:type="dxa"/>
          </w:tcPr>
          <w:p w:rsidR="00AA500A" w:rsidRDefault="00A92646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  <w:r w:rsidR="005B5A0B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2135" w:type="dxa"/>
          </w:tcPr>
          <w:p w:rsidR="00AA500A" w:rsidRDefault="001F1EED" w:rsidP="001F1EE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Наш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мир»</w:t>
            </w:r>
          </w:p>
          <w:p w:rsidR="001F1EED" w:rsidRDefault="001F1EED" w:rsidP="001F1EE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Народный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календарь»</w:t>
            </w:r>
          </w:p>
          <w:p w:rsidR="001F1EED" w:rsidRDefault="001F1EED" w:rsidP="001F1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естественнонаучная направленность</w:t>
            </w:r>
          </w:p>
          <w:p w:rsidR="001F1EED" w:rsidRDefault="001F1EED" w:rsidP="001F1EE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Шахматная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азбука»</w:t>
            </w:r>
          </w:p>
          <w:p w:rsidR="001F1EED" w:rsidRDefault="001F1EED" w:rsidP="001F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физкултьтурно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-спортивная</w:t>
            </w:r>
          </w:p>
        </w:tc>
        <w:tc>
          <w:tcPr>
            <w:tcW w:w="1658" w:type="dxa"/>
          </w:tcPr>
          <w:p w:rsidR="00AA500A" w:rsidRDefault="00A92646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904" w:type="dxa"/>
          </w:tcPr>
          <w:p w:rsidR="00AA500A" w:rsidRDefault="001F1EE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 и психологии дошкольной</w:t>
            </w:r>
          </w:p>
        </w:tc>
        <w:tc>
          <w:tcPr>
            <w:tcW w:w="1770" w:type="dxa"/>
          </w:tcPr>
          <w:p w:rsidR="00AA500A" w:rsidRDefault="001F1EE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644" w:type="dxa"/>
          </w:tcPr>
          <w:p w:rsidR="001F1EED" w:rsidRPr="001F1EED" w:rsidRDefault="001F1EED" w:rsidP="001F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D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  <w:p w:rsidR="001F1EED" w:rsidRPr="001F1EED" w:rsidRDefault="001F1EED" w:rsidP="001F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D">
              <w:rPr>
                <w:rFonts w:ascii="Times New Roman" w:hAnsi="Times New Roman" w:cs="Times New Roman"/>
                <w:sz w:val="24"/>
                <w:szCs w:val="24"/>
              </w:rPr>
              <w:t>«Развитие региональной системы дополнительного образования детей в современных условиях»</w:t>
            </w:r>
          </w:p>
          <w:p w:rsidR="00AA500A" w:rsidRDefault="001F1EED" w:rsidP="001F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D">
              <w:rPr>
                <w:rFonts w:ascii="Times New Roman" w:hAnsi="Times New Roman" w:cs="Times New Roman"/>
                <w:sz w:val="24"/>
                <w:szCs w:val="24"/>
              </w:rPr>
              <w:t>Удостоверение №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1F1EED">
              <w:rPr>
                <w:rFonts w:ascii="Times New Roman" w:hAnsi="Times New Roman" w:cs="Times New Roman"/>
                <w:sz w:val="24"/>
                <w:szCs w:val="24"/>
              </w:rPr>
              <w:t xml:space="preserve"> от 20.05.20, 24 часа</w:t>
            </w:r>
          </w:p>
        </w:tc>
        <w:tc>
          <w:tcPr>
            <w:tcW w:w="567" w:type="dxa"/>
          </w:tcPr>
          <w:p w:rsidR="00AA500A" w:rsidRDefault="001F1EE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7" w:type="dxa"/>
          </w:tcPr>
          <w:p w:rsidR="00AA500A" w:rsidRDefault="001F1EE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90F35" w:rsidTr="00CB7FE3">
        <w:tc>
          <w:tcPr>
            <w:tcW w:w="459" w:type="dxa"/>
          </w:tcPr>
          <w:p w:rsidR="00AA500A" w:rsidRDefault="00C466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4" w:type="dxa"/>
          </w:tcPr>
          <w:p w:rsidR="00AA500A" w:rsidRDefault="001F1EED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Николаева Зинаида Сергеевна</w:t>
            </w:r>
          </w:p>
          <w:p w:rsidR="00C24A7A" w:rsidRDefault="00C24A7A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7A" w:rsidRDefault="00C24A7A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7A" w:rsidRDefault="00C24A7A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7A" w:rsidRDefault="00C24A7A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7A" w:rsidRDefault="00C24A7A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Нечаевская Надежда Александровна</w:t>
            </w:r>
          </w:p>
          <w:p w:rsidR="00CB7FE3" w:rsidRDefault="00CB7FE3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«Заслуженный тренер РФ»</w:t>
            </w:r>
          </w:p>
        </w:tc>
        <w:tc>
          <w:tcPr>
            <w:tcW w:w="1654" w:type="dxa"/>
          </w:tcPr>
          <w:p w:rsidR="00AA500A" w:rsidRDefault="001F1EE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методист,</w:t>
            </w:r>
          </w:p>
          <w:p w:rsidR="001F1EED" w:rsidRDefault="001F1EE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E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C24A7A" w:rsidRDefault="00C24A7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7A" w:rsidRDefault="00C24A7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7A" w:rsidRDefault="00C24A7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7A" w:rsidRDefault="00C24A7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7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спорту</w:t>
            </w: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</w:t>
            </w:r>
          </w:p>
        </w:tc>
        <w:tc>
          <w:tcPr>
            <w:tcW w:w="2135" w:type="dxa"/>
          </w:tcPr>
          <w:p w:rsidR="00AA500A" w:rsidRDefault="001F1EED" w:rsidP="001F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«Английский для детей»</w:t>
            </w:r>
          </w:p>
          <w:p w:rsidR="001F1EED" w:rsidRDefault="001F1EED" w:rsidP="001F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Английский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223C0D">
              <w:rPr>
                <w:rFonts w:ascii="Times New Roman" w:hAnsi="Times New Roman" w:cs="Times New Roman"/>
                <w:sz w:val="24"/>
                <w:szCs w:val="24"/>
              </w:rPr>
              <w:t>подростков»</w:t>
            </w:r>
          </w:p>
          <w:p w:rsidR="00CB7FE3" w:rsidRDefault="00CB7FE3" w:rsidP="001F1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1F1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1F1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1F1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1F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«Общая физическая подготовка»</w:t>
            </w:r>
          </w:p>
        </w:tc>
        <w:tc>
          <w:tcPr>
            <w:tcW w:w="1658" w:type="dxa"/>
          </w:tcPr>
          <w:p w:rsidR="00AA500A" w:rsidRDefault="005B5A0B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904" w:type="dxa"/>
          </w:tcPr>
          <w:p w:rsidR="00AA500A" w:rsidRDefault="005B5A0B" w:rsidP="0022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="00223C0D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  <w:p w:rsidR="00CB7FE3" w:rsidRDefault="00CB7FE3" w:rsidP="0022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22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22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22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22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22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70" w:type="dxa"/>
          </w:tcPr>
          <w:p w:rsidR="00CB7FE3" w:rsidRDefault="000C3BB0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квалификационная категория</w:t>
            </w: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3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</w:tcPr>
          <w:p w:rsidR="004A4921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АОУ ВО ДПО «ВИРО»</w:t>
            </w:r>
          </w:p>
          <w:p w:rsidR="000C3BB0" w:rsidRDefault="00223C0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в образовательном процессе»</w:t>
            </w:r>
          </w:p>
          <w:p w:rsidR="00223C0D" w:rsidRDefault="00223C0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 № 2650 от 29.05.2020 16 часов</w:t>
            </w: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4A7A" w:rsidRDefault="00C24A7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7A" w:rsidRDefault="00C24A7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500A" w:rsidRDefault="00223C0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7" w:type="dxa"/>
          </w:tcPr>
          <w:p w:rsidR="00AA500A" w:rsidRDefault="00223C0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90F35" w:rsidTr="00CB7FE3">
        <w:tc>
          <w:tcPr>
            <w:tcW w:w="459" w:type="dxa"/>
          </w:tcPr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34" w:type="dxa"/>
          </w:tcPr>
          <w:p w:rsidR="00AA500A" w:rsidRDefault="00D50402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Васильевна</w:t>
            </w:r>
          </w:p>
        </w:tc>
        <w:tc>
          <w:tcPr>
            <w:tcW w:w="1654" w:type="dxa"/>
          </w:tcPr>
          <w:p w:rsidR="00AA500A" w:rsidRDefault="000C3BB0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35" w:type="dxa"/>
          </w:tcPr>
          <w:p w:rsidR="00AA500A" w:rsidRDefault="00D50402" w:rsidP="00D5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юного экскурсовода»,</w:t>
            </w:r>
          </w:p>
          <w:p w:rsidR="00D50402" w:rsidRDefault="00D50402" w:rsidP="00D5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рукоделия»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«Академия творчества»</w:t>
            </w:r>
          </w:p>
          <w:p w:rsidR="00D50402" w:rsidRDefault="00D50402" w:rsidP="00D5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«Росток»</w:t>
            </w:r>
          </w:p>
          <w:p w:rsidR="00D50402" w:rsidRDefault="00D50402" w:rsidP="00D5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Рукодельница»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сам»</w:t>
            </w:r>
          </w:p>
          <w:p w:rsidR="00D50402" w:rsidRDefault="00D50402" w:rsidP="00D5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платная для взрослых «Ивушка»</w:t>
            </w:r>
          </w:p>
        </w:tc>
        <w:tc>
          <w:tcPr>
            <w:tcW w:w="1658" w:type="dxa"/>
          </w:tcPr>
          <w:p w:rsidR="00AA500A" w:rsidRDefault="00F53E9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904" w:type="dxa"/>
          </w:tcPr>
          <w:p w:rsidR="00AA500A" w:rsidRDefault="00BC1F16" w:rsidP="00F5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53E9D">
              <w:rPr>
                <w:rFonts w:ascii="Times New Roman" w:hAnsi="Times New Roman" w:cs="Times New Roman"/>
                <w:sz w:val="24"/>
                <w:szCs w:val="24"/>
              </w:rPr>
              <w:t xml:space="preserve">в дошкольных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F53E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70" w:type="dxa"/>
          </w:tcPr>
          <w:p w:rsidR="00AA500A" w:rsidRDefault="00D50402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BC1F16">
              <w:rPr>
                <w:rFonts w:ascii="Times New Roman" w:hAnsi="Times New Roman" w:cs="Times New Roman"/>
                <w:sz w:val="24"/>
                <w:szCs w:val="24"/>
              </w:rPr>
              <w:t>квалифицированная категория</w:t>
            </w:r>
          </w:p>
        </w:tc>
        <w:tc>
          <w:tcPr>
            <w:tcW w:w="2644" w:type="dxa"/>
          </w:tcPr>
          <w:p w:rsidR="00AA500A" w:rsidRDefault="005B5A89" w:rsidP="00D5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«Инновационный образовательный центр повышения квалификации и переподготовки «Мой университет», 36 часов уд № 22-72-30 от 21 мая 21 г</w:t>
            </w:r>
          </w:p>
          <w:p w:rsidR="005B5A89" w:rsidRDefault="005B5A89" w:rsidP="00D5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Адаптация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 программы педагога для обучающихся с ОВЗ в свете требований ФГОС»</w:t>
            </w:r>
          </w:p>
        </w:tc>
        <w:tc>
          <w:tcPr>
            <w:tcW w:w="567" w:type="dxa"/>
          </w:tcPr>
          <w:p w:rsidR="00AA500A" w:rsidRDefault="00AA500A" w:rsidP="005B5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AA500A" w:rsidRDefault="005B5A89" w:rsidP="005B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90F35" w:rsidTr="00CB7FE3">
        <w:tc>
          <w:tcPr>
            <w:tcW w:w="459" w:type="dxa"/>
          </w:tcPr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4" w:type="dxa"/>
          </w:tcPr>
          <w:p w:rsidR="00AA500A" w:rsidRDefault="005B5A8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654" w:type="dxa"/>
          </w:tcPr>
          <w:p w:rsidR="00AA500A" w:rsidRDefault="005B5A8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35" w:type="dxa"/>
          </w:tcPr>
          <w:p w:rsidR="00AA500A" w:rsidRDefault="005B5A8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Спортивно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-бальные танцы»</w:t>
            </w:r>
          </w:p>
          <w:p w:rsidR="005B5A89" w:rsidRDefault="005B5A8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Латина</w:t>
            </w:r>
            <w:proofErr w:type="spellEnd"/>
          </w:p>
          <w:p w:rsidR="005B5A89" w:rsidRDefault="005B5A8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1658" w:type="dxa"/>
          </w:tcPr>
          <w:p w:rsidR="00AA500A" w:rsidRDefault="00F53E9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904" w:type="dxa"/>
          </w:tcPr>
          <w:p w:rsidR="00AA500A" w:rsidRDefault="00AA500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AA500A" w:rsidRDefault="005B5A8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A89">
              <w:rPr>
                <w:rFonts w:ascii="Times New Roman" w:hAnsi="Times New Roman" w:cs="Times New Roman"/>
                <w:sz w:val="24"/>
                <w:szCs w:val="24"/>
              </w:rPr>
              <w:t>Высшая квалифицированная категория</w:t>
            </w:r>
          </w:p>
        </w:tc>
        <w:tc>
          <w:tcPr>
            <w:tcW w:w="2644" w:type="dxa"/>
          </w:tcPr>
          <w:p w:rsidR="00AA500A" w:rsidRDefault="005B5A89" w:rsidP="005B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онлайн-обучения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-группа»</w:t>
            </w:r>
          </w:p>
          <w:p w:rsidR="005B5A89" w:rsidRDefault="005B5A89" w:rsidP="005B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Методика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преподавания физической культуры в системе общего и дополнительного образования», уд № 065327 от 3.06. 19, 36 часов</w:t>
            </w:r>
          </w:p>
        </w:tc>
        <w:tc>
          <w:tcPr>
            <w:tcW w:w="567" w:type="dxa"/>
          </w:tcPr>
          <w:p w:rsidR="00AA500A" w:rsidRDefault="00AA500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AA500A" w:rsidRDefault="005B5A8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0F35" w:rsidTr="00CB7FE3">
        <w:tc>
          <w:tcPr>
            <w:tcW w:w="459" w:type="dxa"/>
          </w:tcPr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4" w:type="dxa"/>
          </w:tcPr>
          <w:p w:rsidR="00AA500A" w:rsidRDefault="005B5A89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Нимчук 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654" w:type="dxa"/>
          </w:tcPr>
          <w:p w:rsidR="00AA500A" w:rsidRDefault="00F53E9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2135" w:type="dxa"/>
          </w:tcPr>
          <w:p w:rsidR="00AA500A" w:rsidRDefault="005B5A89" w:rsidP="005B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Баланс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белого»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фотокружок,</w:t>
            </w:r>
          </w:p>
          <w:p w:rsidR="005B5A89" w:rsidRDefault="005B5A89" w:rsidP="005B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компьютерной грамотности», </w:t>
            </w:r>
          </w:p>
          <w:p w:rsidR="005B5A89" w:rsidRDefault="005B5A89" w:rsidP="005B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платная «Громкие чтения»,</w:t>
            </w:r>
          </w:p>
          <w:p w:rsidR="005B5A89" w:rsidRDefault="005B5A89" w:rsidP="005B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природы»</w:t>
            </w:r>
          </w:p>
        </w:tc>
        <w:tc>
          <w:tcPr>
            <w:tcW w:w="1658" w:type="dxa"/>
          </w:tcPr>
          <w:p w:rsidR="00AA500A" w:rsidRDefault="00C24A7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</w:t>
            </w:r>
          </w:p>
        </w:tc>
        <w:tc>
          <w:tcPr>
            <w:tcW w:w="1904" w:type="dxa"/>
          </w:tcPr>
          <w:p w:rsidR="00AA500A" w:rsidRDefault="00F53E9D" w:rsidP="00C2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="00C24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  <w:tc>
          <w:tcPr>
            <w:tcW w:w="1770" w:type="dxa"/>
          </w:tcPr>
          <w:p w:rsidR="00AA500A" w:rsidRDefault="00C24A7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44" w:type="dxa"/>
          </w:tcPr>
          <w:p w:rsidR="00F53E9D" w:rsidRDefault="00F53E9D" w:rsidP="00C2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A7A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</w:t>
            </w:r>
            <w:r w:rsidR="00C24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непрерывного образования и инноваций»</w:t>
            </w:r>
          </w:p>
          <w:p w:rsidR="00C24A7A" w:rsidRDefault="00C24A7A" w:rsidP="00C2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Организация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осуществление образовательной деятельности по дополнительным общеобразовательным программам технической направленности» уд № 78/55-1780 от 15.06.20, 72 часа</w:t>
            </w:r>
          </w:p>
        </w:tc>
        <w:tc>
          <w:tcPr>
            <w:tcW w:w="567" w:type="dxa"/>
          </w:tcPr>
          <w:p w:rsidR="00AA500A" w:rsidRDefault="00AA500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AA500A" w:rsidRDefault="00C24A7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0F35" w:rsidTr="00CB7FE3">
        <w:tc>
          <w:tcPr>
            <w:tcW w:w="459" w:type="dxa"/>
          </w:tcPr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4" w:type="dxa"/>
          </w:tcPr>
          <w:p w:rsidR="00AA500A" w:rsidRDefault="00F53E9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Галина Александровна</w:t>
            </w:r>
          </w:p>
        </w:tc>
        <w:tc>
          <w:tcPr>
            <w:tcW w:w="1654" w:type="dxa"/>
          </w:tcPr>
          <w:p w:rsidR="00AA500A" w:rsidRDefault="00F53E9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  дополнительного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135" w:type="dxa"/>
          </w:tcPr>
          <w:p w:rsidR="00AA500A" w:rsidRDefault="00D50402" w:rsidP="00D5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«Мягкая игрушка»</w:t>
            </w:r>
          </w:p>
          <w:p w:rsidR="00D50402" w:rsidRDefault="00D50402" w:rsidP="00D5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«Текстильная кукла»</w:t>
            </w:r>
          </w:p>
          <w:p w:rsidR="00D50402" w:rsidRDefault="00D50402" w:rsidP="00D5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«Дизайнерские штучки»</w:t>
            </w:r>
          </w:p>
        </w:tc>
        <w:tc>
          <w:tcPr>
            <w:tcW w:w="1658" w:type="dxa"/>
          </w:tcPr>
          <w:p w:rsidR="00AA500A" w:rsidRDefault="00F53E9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904" w:type="dxa"/>
          </w:tcPr>
          <w:p w:rsidR="00AA500A" w:rsidRDefault="00F53E9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Библиотекарь-библиограф</w:t>
            </w:r>
          </w:p>
        </w:tc>
        <w:tc>
          <w:tcPr>
            <w:tcW w:w="1770" w:type="dxa"/>
          </w:tcPr>
          <w:p w:rsidR="00AA500A" w:rsidRDefault="00F53E9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5F2074">
              <w:rPr>
                <w:rFonts w:ascii="Times New Roman" w:hAnsi="Times New Roman" w:cs="Times New Roman"/>
                <w:sz w:val="24"/>
                <w:szCs w:val="24"/>
              </w:rPr>
              <w:t>квалифицированная категория</w:t>
            </w:r>
          </w:p>
        </w:tc>
        <w:tc>
          <w:tcPr>
            <w:tcW w:w="2644" w:type="dxa"/>
          </w:tcPr>
          <w:p w:rsidR="00F53E9D" w:rsidRDefault="00F53E9D" w:rsidP="00F5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  <w:p w:rsidR="00AA500A" w:rsidRDefault="00D50402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402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в образовательном процессе»</w:t>
            </w:r>
          </w:p>
          <w:p w:rsidR="00D50402" w:rsidRDefault="00D50402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№ 3178 от 26.06.20</w:t>
            </w:r>
          </w:p>
          <w:p w:rsidR="00D50402" w:rsidRDefault="00D50402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чаов</w:t>
            </w:r>
            <w:proofErr w:type="spellEnd"/>
          </w:p>
        </w:tc>
        <w:tc>
          <w:tcPr>
            <w:tcW w:w="567" w:type="dxa"/>
          </w:tcPr>
          <w:p w:rsidR="00AA500A" w:rsidRDefault="00AA500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AA500A" w:rsidRDefault="00D50402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90F35" w:rsidTr="00CB7FE3">
        <w:tc>
          <w:tcPr>
            <w:tcW w:w="459" w:type="dxa"/>
          </w:tcPr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4" w:type="dxa"/>
          </w:tcPr>
          <w:p w:rsidR="00AA500A" w:rsidRDefault="00F53E9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1654" w:type="dxa"/>
          </w:tcPr>
          <w:p w:rsidR="00AA500A" w:rsidRDefault="00F53E9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 дополнительного образования</w:t>
            </w:r>
          </w:p>
        </w:tc>
        <w:tc>
          <w:tcPr>
            <w:tcW w:w="2135" w:type="dxa"/>
          </w:tcPr>
          <w:p w:rsidR="00AA500A" w:rsidRDefault="00426439" w:rsidP="0042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«Дизайн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робототехника»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6439" w:rsidRDefault="00426439" w:rsidP="0042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промыслы.Народный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календарь»</w:t>
            </w:r>
          </w:p>
          <w:p w:rsidR="00426439" w:rsidRDefault="00426439" w:rsidP="0042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«Моделирование из бумаги»</w:t>
            </w:r>
          </w:p>
          <w:p w:rsidR="00426439" w:rsidRDefault="00426439" w:rsidP="00426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AA500A" w:rsidRDefault="005F207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04" w:type="dxa"/>
          </w:tcPr>
          <w:p w:rsidR="00AA500A" w:rsidRDefault="005F207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дошкольная, методист по дошкольному воспитанию»</w:t>
            </w:r>
          </w:p>
        </w:tc>
        <w:tc>
          <w:tcPr>
            <w:tcW w:w="1770" w:type="dxa"/>
          </w:tcPr>
          <w:p w:rsidR="00AA500A" w:rsidRDefault="005F207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квалифицированная категория</w:t>
            </w:r>
          </w:p>
        </w:tc>
        <w:tc>
          <w:tcPr>
            <w:tcW w:w="2644" w:type="dxa"/>
          </w:tcPr>
          <w:p w:rsidR="00AA500A" w:rsidRDefault="0042643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6439" w:rsidRPr="00426439" w:rsidRDefault="00426439" w:rsidP="0042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39"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образования: современные подходы к профессиональной деятельности»</w:t>
            </w:r>
          </w:p>
          <w:p w:rsidR="00426439" w:rsidRDefault="00426439" w:rsidP="0042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39">
              <w:rPr>
                <w:rFonts w:ascii="Times New Roman" w:hAnsi="Times New Roman" w:cs="Times New Roman"/>
                <w:sz w:val="24"/>
                <w:szCs w:val="24"/>
              </w:rPr>
              <w:t xml:space="preserve">УД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97795</w:t>
            </w:r>
            <w:r w:rsidRPr="00426439">
              <w:rPr>
                <w:rFonts w:ascii="Times New Roman" w:hAnsi="Times New Roman" w:cs="Times New Roman"/>
                <w:sz w:val="24"/>
                <w:szCs w:val="24"/>
              </w:rPr>
              <w:t>,  от</w:t>
            </w:r>
            <w:proofErr w:type="gramEnd"/>
            <w:r w:rsidRPr="00426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Pr="00426439">
              <w:rPr>
                <w:rFonts w:ascii="Times New Roman" w:hAnsi="Times New Roman" w:cs="Times New Roman"/>
                <w:sz w:val="24"/>
                <w:szCs w:val="24"/>
              </w:rPr>
              <w:t>.2019 г, 72 часа</w:t>
            </w:r>
          </w:p>
          <w:p w:rsidR="00426439" w:rsidRDefault="0042643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500A" w:rsidRDefault="00AA500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AA500A" w:rsidRDefault="0042643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90F35" w:rsidTr="00CB7FE3">
        <w:tc>
          <w:tcPr>
            <w:tcW w:w="459" w:type="dxa"/>
          </w:tcPr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4" w:type="dxa"/>
          </w:tcPr>
          <w:p w:rsidR="00AA500A" w:rsidRDefault="00F511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Светлана Александровна</w:t>
            </w:r>
          </w:p>
        </w:tc>
        <w:tc>
          <w:tcPr>
            <w:tcW w:w="1654" w:type="dxa"/>
          </w:tcPr>
          <w:p w:rsidR="00AA500A" w:rsidRDefault="00F5112F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 дополнительного образования</w:t>
            </w:r>
          </w:p>
        </w:tc>
        <w:tc>
          <w:tcPr>
            <w:tcW w:w="2135" w:type="dxa"/>
          </w:tcPr>
          <w:p w:rsidR="00AA500A" w:rsidRDefault="00426439" w:rsidP="0042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робототехника»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«Робототехника 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26439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6439" w:rsidRDefault="00426439" w:rsidP="0042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Рукоделие»</w:t>
            </w:r>
          </w:p>
          <w:p w:rsidR="00426439" w:rsidRPr="00426439" w:rsidRDefault="00426439" w:rsidP="0042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украшений»</w:t>
            </w:r>
          </w:p>
        </w:tc>
        <w:tc>
          <w:tcPr>
            <w:tcW w:w="1658" w:type="dxa"/>
          </w:tcPr>
          <w:p w:rsidR="00AA500A" w:rsidRDefault="002C55A5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специальное</w:t>
            </w:r>
          </w:p>
        </w:tc>
        <w:tc>
          <w:tcPr>
            <w:tcW w:w="1904" w:type="dxa"/>
          </w:tcPr>
          <w:p w:rsidR="00AA500A" w:rsidRDefault="002C55A5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Техник-технолог мастер производственного обучения</w:t>
            </w:r>
          </w:p>
        </w:tc>
        <w:tc>
          <w:tcPr>
            <w:tcW w:w="1770" w:type="dxa"/>
          </w:tcPr>
          <w:p w:rsidR="00AA500A" w:rsidRDefault="0042643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2C55A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44" w:type="dxa"/>
          </w:tcPr>
          <w:p w:rsidR="00AA500A" w:rsidRDefault="00426439" w:rsidP="0042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ВО АПОУ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Вологодский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 связи и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технологий»</w:t>
            </w:r>
          </w:p>
          <w:p w:rsidR="00426439" w:rsidRDefault="00426439" w:rsidP="0042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Робототехника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 MINDSTORMS EV-3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4921" w:rsidRPr="00426439" w:rsidRDefault="004A4921" w:rsidP="0042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УД. № 446 ОТ 26.03.21, 22 часа</w:t>
            </w:r>
          </w:p>
        </w:tc>
        <w:tc>
          <w:tcPr>
            <w:tcW w:w="567" w:type="dxa"/>
          </w:tcPr>
          <w:p w:rsidR="00AA500A" w:rsidRDefault="00AA500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AA500A" w:rsidRDefault="00426439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90F35" w:rsidTr="00CB7FE3">
        <w:tc>
          <w:tcPr>
            <w:tcW w:w="459" w:type="dxa"/>
          </w:tcPr>
          <w:p w:rsidR="00AA500A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4" w:type="dxa"/>
          </w:tcPr>
          <w:p w:rsidR="00AA500A" w:rsidRDefault="00A90F35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Анастасия Владимировна</w:t>
            </w:r>
          </w:p>
        </w:tc>
        <w:tc>
          <w:tcPr>
            <w:tcW w:w="1654" w:type="dxa"/>
          </w:tcPr>
          <w:p w:rsidR="00AA500A" w:rsidRDefault="00A90F35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 дополнительного образования</w:t>
            </w:r>
          </w:p>
        </w:tc>
        <w:tc>
          <w:tcPr>
            <w:tcW w:w="2135" w:type="dxa"/>
          </w:tcPr>
          <w:p w:rsidR="00AA500A" w:rsidRDefault="00223C0D" w:rsidP="0022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«Чудо-ручка»</w:t>
            </w:r>
          </w:p>
          <w:p w:rsidR="00223C0D" w:rsidRDefault="00223C0D" w:rsidP="0022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«Графический редактор»</w:t>
            </w:r>
          </w:p>
          <w:p w:rsidR="00223C0D" w:rsidRDefault="00223C0D" w:rsidP="0022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«Акварелька»</w:t>
            </w:r>
          </w:p>
          <w:p w:rsidR="00223C0D" w:rsidRDefault="00223C0D" w:rsidP="0022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3C0D" w:rsidRDefault="00223C0D" w:rsidP="0022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«Красочный мир»</w:t>
            </w:r>
          </w:p>
          <w:p w:rsidR="00223C0D" w:rsidRDefault="00223C0D" w:rsidP="0022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  <w:p w:rsidR="00223C0D" w:rsidRDefault="00223C0D" w:rsidP="00223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AA500A" w:rsidRDefault="005E4DF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904" w:type="dxa"/>
          </w:tcPr>
          <w:p w:rsidR="00AA500A" w:rsidRDefault="005E4DF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1770" w:type="dxa"/>
          </w:tcPr>
          <w:p w:rsidR="00AA500A" w:rsidRDefault="00223C0D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5E4DFA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44" w:type="dxa"/>
          </w:tcPr>
          <w:p w:rsidR="00AA500A" w:rsidRDefault="00223C0D" w:rsidP="0022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3C0D" w:rsidRDefault="00223C0D" w:rsidP="0022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образования: современные подходы к профессиональной деятельности»</w:t>
            </w:r>
          </w:p>
          <w:p w:rsidR="00223C0D" w:rsidRDefault="00223C0D" w:rsidP="0022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69856,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13.06.2019 г, 72 часа</w:t>
            </w:r>
          </w:p>
        </w:tc>
        <w:tc>
          <w:tcPr>
            <w:tcW w:w="567" w:type="dxa"/>
          </w:tcPr>
          <w:p w:rsidR="00AA500A" w:rsidRDefault="00AA500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AA500A" w:rsidRDefault="00D50402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0F35" w:rsidTr="004A4921">
        <w:trPr>
          <w:trHeight w:val="2375"/>
        </w:trPr>
        <w:tc>
          <w:tcPr>
            <w:tcW w:w="459" w:type="dxa"/>
          </w:tcPr>
          <w:p w:rsidR="00AA500A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4" w:type="dxa"/>
          </w:tcPr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Владимир Иванович</w:t>
            </w:r>
          </w:p>
        </w:tc>
        <w:tc>
          <w:tcPr>
            <w:tcW w:w="1654" w:type="dxa"/>
          </w:tcPr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35" w:type="dxa"/>
          </w:tcPr>
          <w:p w:rsidR="00AA500A" w:rsidRDefault="00CB7FE3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«Спортивный туризм»</w:t>
            </w:r>
          </w:p>
          <w:p w:rsidR="00CB7FE3" w:rsidRPr="00CB7FE3" w:rsidRDefault="00CB7FE3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8" w:type="dxa"/>
          </w:tcPr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904" w:type="dxa"/>
          </w:tcPr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70" w:type="dxa"/>
          </w:tcPr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644" w:type="dxa"/>
          </w:tcPr>
          <w:p w:rsidR="00CB7FE3" w:rsidRPr="00CB7FE3" w:rsidRDefault="00CB7FE3" w:rsidP="00CB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E3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  <w:p w:rsidR="00CB7FE3" w:rsidRPr="00CB7FE3" w:rsidRDefault="00CB7FE3" w:rsidP="00CB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E3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в образовательном процессе»</w:t>
            </w:r>
          </w:p>
          <w:p w:rsidR="00CB7FE3" w:rsidRPr="00CB7FE3" w:rsidRDefault="00CB7FE3" w:rsidP="00CB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E3">
              <w:rPr>
                <w:rFonts w:ascii="Times New Roman" w:hAnsi="Times New Roman" w:cs="Times New Roman"/>
                <w:sz w:val="24"/>
                <w:szCs w:val="24"/>
              </w:rPr>
              <w:t xml:space="preserve">уд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7F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от 18.12</w:t>
            </w:r>
            <w:r w:rsidRPr="00CB7FE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AA500A" w:rsidRDefault="00CB7FE3" w:rsidP="00CB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E3">
              <w:rPr>
                <w:rFonts w:ascii="Times New Roman" w:hAnsi="Times New Roman" w:cs="Times New Roman"/>
                <w:sz w:val="24"/>
                <w:szCs w:val="24"/>
              </w:rPr>
              <w:t>16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7FE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567" w:type="dxa"/>
          </w:tcPr>
          <w:p w:rsidR="00AA500A" w:rsidRDefault="00AA500A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AA500A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7FE3" w:rsidTr="00CB7FE3">
        <w:tc>
          <w:tcPr>
            <w:tcW w:w="459" w:type="dxa"/>
          </w:tcPr>
          <w:p w:rsidR="00CB7FE3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4" w:type="dxa"/>
          </w:tcPr>
          <w:p w:rsidR="00CB7FE3" w:rsidRDefault="004A4921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Богдановская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Алегиевна</w:t>
            </w:r>
            <w:proofErr w:type="spellEnd"/>
          </w:p>
        </w:tc>
        <w:tc>
          <w:tcPr>
            <w:tcW w:w="1654" w:type="dxa"/>
          </w:tcPr>
          <w:p w:rsidR="00CB7FE3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21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35" w:type="dxa"/>
          </w:tcPr>
          <w:p w:rsidR="00CB7FE3" w:rsidRDefault="004A4921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Лыжные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гонки»</w:t>
            </w:r>
          </w:p>
          <w:p w:rsidR="004A4921" w:rsidRDefault="004A4921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Биатлон»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ОФП»</w:t>
            </w:r>
          </w:p>
        </w:tc>
        <w:tc>
          <w:tcPr>
            <w:tcW w:w="1658" w:type="dxa"/>
          </w:tcPr>
          <w:p w:rsidR="00CB7FE3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04" w:type="dxa"/>
          </w:tcPr>
          <w:p w:rsidR="00CB7FE3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2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70" w:type="dxa"/>
          </w:tcPr>
          <w:p w:rsidR="00CB7FE3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21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644" w:type="dxa"/>
          </w:tcPr>
          <w:p w:rsidR="00CB7FE3" w:rsidRDefault="004A4921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«Институт повышения квалификации и профессиональной переподготовки»</w:t>
            </w:r>
          </w:p>
          <w:p w:rsidR="004A4921" w:rsidRDefault="004A4921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«Личностно-ориентированные технологии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на уроках физической культуры"</w:t>
            </w:r>
          </w:p>
          <w:p w:rsidR="004A4921" w:rsidRPr="00CB7FE3" w:rsidRDefault="004A4921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№ 40830 от 2.01.20, 108 часов</w:t>
            </w:r>
          </w:p>
        </w:tc>
        <w:tc>
          <w:tcPr>
            <w:tcW w:w="567" w:type="dxa"/>
          </w:tcPr>
          <w:p w:rsidR="00CB7FE3" w:rsidRDefault="00CB7FE3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CB7FE3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A4921" w:rsidTr="00CB7FE3">
        <w:tc>
          <w:tcPr>
            <w:tcW w:w="459" w:type="dxa"/>
          </w:tcPr>
          <w:p w:rsidR="004A4921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4" w:type="dxa"/>
          </w:tcPr>
          <w:p w:rsidR="004A4921" w:rsidRDefault="004A4921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Сергей Александрович</w:t>
            </w:r>
          </w:p>
        </w:tc>
        <w:tc>
          <w:tcPr>
            <w:tcW w:w="1654" w:type="dxa"/>
          </w:tcPr>
          <w:p w:rsidR="004A4921" w:rsidRPr="004A4921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21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35" w:type="dxa"/>
          </w:tcPr>
          <w:p w:rsidR="004A4921" w:rsidRDefault="004A4921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4A4921" w:rsidRDefault="004A4921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658" w:type="dxa"/>
          </w:tcPr>
          <w:p w:rsidR="004A4921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04" w:type="dxa"/>
          </w:tcPr>
          <w:p w:rsidR="004A4921" w:rsidRPr="004A4921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2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70" w:type="dxa"/>
          </w:tcPr>
          <w:p w:rsidR="004A4921" w:rsidRPr="004A4921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21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644" w:type="dxa"/>
          </w:tcPr>
          <w:p w:rsidR="004A4921" w:rsidRPr="004A4921" w:rsidRDefault="004A4921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21">
              <w:rPr>
                <w:rFonts w:ascii="Times New Roman" w:hAnsi="Times New Roman" w:cs="Times New Roman"/>
                <w:sz w:val="24"/>
                <w:szCs w:val="24"/>
              </w:rPr>
              <w:t>ЧОУ ДПО «Институт повышения квалификации и профессиональной переподготовки»</w:t>
            </w:r>
          </w:p>
          <w:p w:rsidR="004A4921" w:rsidRPr="004A4921" w:rsidRDefault="004A4921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921">
              <w:rPr>
                <w:rFonts w:ascii="Times New Roman" w:hAnsi="Times New Roman" w:cs="Times New Roman"/>
                <w:sz w:val="24"/>
                <w:szCs w:val="24"/>
              </w:rPr>
              <w:t>«Личностно-ориентированные технологии реализации ФГОС на уроках физической культуры"</w:t>
            </w:r>
          </w:p>
          <w:p w:rsidR="004A4921" w:rsidRDefault="004A4921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№ 40419 от 9.12.19</w:t>
            </w:r>
            <w:r w:rsidRPr="004A4921">
              <w:rPr>
                <w:rFonts w:ascii="Times New Roman" w:hAnsi="Times New Roman" w:cs="Times New Roman"/>
                <w:sz w:val="24"/>
                <w:szCs w:val="24"/>
              </w:rPr>
              <w:t>, 108 часов</w:t>
            </w:r>
          </w:p>
        </w:tc>
        <w:tc>
          <w:tcPr>
            <w:tcW w:w="567" w:type="dxa"/>
          </w:tcPr>
          <w:p w:rsidR="004A4921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4A4921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A4921" w:rsidTr="00CB7FE3">
        <w:tc>
          <w:tcPr>
            <w:tcW w:w="459" w:type="dxa"/>
          </w:tcPr>
          <w:p w:rsidR="004A4921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4" w:type="dxa"/>
          </w:tcPr>
          <w:p w:rsidR="004A4921" w:rsidRDefault="004A4921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654" w:type="dxa"/>
          </w:tcPr>
          <w:p w:rsidR="004A4921" w:rsidRPr="004A4921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921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35" w:type="dxa"/>
          </w:tcPr>
          <w:p w:rsidR="004A4921" w:rsidRDefault="005D1F24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футбола»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Юный футболист»</w:t>
            </w:r>
          </w:p>
          <w:p w:rsidR="004A4921" w:rsidRDefault="004A4921" w:rsidP="00CB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658" w:type="dxa"/>
          </w:tcPr>
          <w:p w:rsidR="004A4921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904" w:type="dxa"/>
          </w:tcPr>
          <w:p w:rsidR="004A4921" w:rsidRPr="004A4921" w:rsidRDefault="005D1F2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1770" w:type="dxa"/>
          </w:tcPr>
          <w:p w:rsidR="004A4921" w:rsidRPr="004A4921" w:rsidRDefault="005D1F2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5D1F24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44" w:type="dxa"/>
          </w:tcPr>
          <w:p w:rsidR="004A4921" w:rsidRDefault="005D1F24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  <w:p w:rsidR="005D1F24" w:rsidRDefault="005D1F24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осуществление образовательной деятельности по дополнительным общеобразовательным программам физкультурно- спортивной направленности»</w:t>
            </w:r>
          </w:p>
          <w:p w:rsidR="005D1F24" w:rsidRPr="004A4921" w:rsidRDefault="005D1F24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№ 78/55-1229 от 15.06.20 72, часа</w:t>
            </w:r>
          </w:p>
        </w:tc>
        <w:tc>
          <w:tcPr>
            <w:tcW w:w="567" w:type="dxa"/>
          </w:tcPr>
          <w:p w:rsidR="004A4921" w:rsidRDefault="004A4921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4A4921" w:rsidRDefault="005D1F2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D1F24" w:rsidTr="00CB7FE3">
        <w:tc>
          <w:tcPr>
            <w:tcW w:w="459" w:type="dxa"/>
          </w:tcPr>
          <w:p w:rsidR="005D1F24" w:rsidRDefault="005D1F2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4" w:type="dxa"/>
          </w:tcPr>
          <w:p w:rsidR="005D1F24" w:rsidRDefault="005D1F24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1654" w:type="dxa"/>
          </w:tcPr>
          <w:p w:rsidR="005D1F24" w:rsidRPr="004A4921" w:rsidRDefault="005D1F2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24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135" w:type="dxa"/>
          </w:tcPr>
          <w:p w:rsidR="005D1F24" w:rsidRPr="005D1F24" w:rsidRDefault="005D1F24" w:rsidP="005D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24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5D1F24" w:rsidRDefault="005D1F24" w:rsidP="005D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24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658" w:type="dxa"/>
          </w:tcPr>
          <w:p w:rsidR="005D1F24" w:rsidRDefault="005D1F2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04" w:type="dxa"/>
          </w:tcPr>
          <w:p w:rsidR="005D1F24" w:rsidRDefault="005D1F2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2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70" w:type="dxa"/>
          </w:tcPr>
          <w:p w:rsidR="005D1F24" w:rsidRDefault="005D1F2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24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644" w:type="dxa"/>
          </w:tcPr>
          <w:p w:rsidR="005D1F24" w:rsidRDefault="005D1F24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24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  <w:p w:rsidR="005D1F24" w:rsidRDefault="005D1F24" w:rsidP="004A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новых мест дополнительного образования детей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Вологодской области» УД № 4544 от 30.10.20, 16 часов</w:t>
            </w:r>
          </w:p>
        </w:tc>
        <w:tc>
          <w:tcPr>
            <w:tcW w:w="567" w:type="dxa"/>
          </w:tcPr>
          <w:p w:rsidR="005D1F24" w:rsidRDefault="005D1F2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5D1F24" w:rsidRDefault="005D1F24" w:rsidP="00AA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C24A7A" w:rsidRDefault="00C24A7A" w:rsidP="00AA50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4A7A" w:rsidRDefault="00C24A7A" w:rsidP="00AA50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4A7A" w:rsidRDefault="00C24A7A" w:rsidP="00AA50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4A7A" w:rsidRDefault="00C24A7A" w:rsidP="00AA50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12F" w:rsidRDefault="00F5112F" w:rsidP="00AA50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00A" w:rsidRPr="00AA500A" w:rsidRDefault="00AA500A" w:rsidP="00AA50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500A" w:rsidRPr="00AA500A" w:rsidSect="00A41E5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0A"/>
    <w:rsid w:val="000C3BB0"/>
    <w:rsid w:val="001477E1"/>
    <w:rsid w:val="001F1EED"/>
    <w:rsid w:val="00223C0D"/>
    <w:rsid w:val="002C55A5"/>
    <w:rsid w:val="00426439"/>
    <w:rsid w:val="004A4921"/>
    <w:rsid w:val="004B64FE"/>
    <w:rsid w:val="00545EBB"/>
    <w:rsid w:val="005B5A0B"/>
    <w:rsid w:val="005B5A89"/>
    <w:rsid w:val="005D1F24"/>
    <w:rsid w:val="005E22CC"/>
    <w:rsid w:val="005E4DFA"/>
    <w:rsid w:val="005F2074"/>
    <w:rsid w:val="008775C5"/>
    <w:rsid w:val="00924246"/>
    <w:rsid w:val="00A41E5E"/>
    <w:rsid w:val="00A90F35"/>
    <w:rsid w:val="00A92646"/>
    <w:rsid w:val="00AA500A"/>
    <w:rsid w:val="00AB3952"/>
    <w:rsid w:val="00BC1F16"/>
    <w:rsid w:val="00C24A7A"/>
    <w:rsid w:val="00C4662F"/>
    <w:rsid w:val="00C93831"/>
    <w:rsid w:val="00CB7FE3"/>
    <w:rsid w:val="00D50402"/>
    <w:rsid w:val="00DB5E84"/>
    <w:rsid w:val="00EA3F03"/>
    <w:rsid w:val="00EC70D3"/>
    <w:rsid w:val="00F5112F"/>
    <w:rsid w:val="00F53E9D"/>
    <w:rsid w:val="00F82355"/>
    <w:rsid w:val="00FF6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3BEAD-140D-49BC-A912-4D56CA80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Александровна</cp:lastModifiedBy>
  <cp:revision>2</cp:revision>
  <dcterms:created xsi:type="dcterms:W3CDTF">2021-06-28T09:12:00Z</dcterms:created>
  <dcterms:modified xsi:type="dcterms:W3CDTF">2021-06-28T09:12:00Z</dcterms:modified>
</cp:coreProperties>
</file>